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69" w:rsidRPr="008A5369" w:rsidRDefault="008A5369" w:rsidP="008A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2"/>
        <w:gridCol w:w="5508"/>
      </w:tblGrid>
      <w:tr w:rsidR="008A5369" w:rsidRPr="008A5369" w:rsidTr="008A5369">
        <w:trPr>
          <w:trHeight w:val="178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5369" w:rsidRPr="008A5369" w:rsidRDefault="008A5369" w:rsidP="008A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proofErr w:type="spellStart"/>
            <w:r w:rsidRPr="008A5369">
              <w:rPr>
                <w:rFonts w:ascii="Century Gothic" w:eastAsia="Times New Roman" w:hAnsi="Century Gothic" w:cs="Times New Roman"/>
                <w:smallCaps/>
                <w:color w:val="000000"/>
                <w:sz w:val="48"/>
                <w:szCs w:val="48"/>
              </w:rPr>
              <w:t>SyedA</w:t>
            </w:r>
            <w:proofErr w:type="spellEnd"/>
            <w:r w:rsidRPr="008A5369">
              <w:rPr>
                <w:rFonts w:ascii="Century Gothic" w:eastAsia="Times New Roman" w:hAnsi="Century Gothic" w:cs="Times New Roman"/>
                <w:smallCaps/>
                <w:color w:val="000000"/>
                <w:sz w:val="48"/>
                <w:szCs w:val="48"/>
              </w:rPr>
              <w:t xml:space="preserve"> </w:t>
            </w:r>
            <w:proofErr w:type="spellStart"/>
            <w:r w:rsidRPr="008A5369">
              <w:rPr>
                <w:rFonts w:ascii="Century Gothic" w:eastAsia="Times New Roman" w:hAnsi="Century Gothic" w:cs="Times New Roman"/>
                <w:smallCaps/>
                <w:color w:val="000000"/>
                <w:sz w:val="48"/>
                <w:szCs w:val="48"/>
              </w:rPr>
              <w:t>Anum</w:t>
            </w:r>
            <w:proofErr w:type="spellEnd"/>
            <w:r w:rsidRPr="008A5369">
              <w:rPr>
                <w:rFonts w:ascii="Century Gothic" w:eastAsia="Times New Roman" w:hAnsi="Century Gothic" w:cs="Times New Roman"/>
                <w:smallCaps/>
                <w:color w:val="000000"/>
                <w:sz w:val="48"/>
                <w:szCs w:val="48"/>
              </w:rPr>
              <w:t xml:space="preserve"> </w:t>
            </w:r>
            <w:proofErr w:type="spellStart"/>
            <w:r w:rsidRPr="008A5369">
              <w:rPr>
                <w:rFonts w:ascii="Century Gothic" w:eastAsia="Times New Roman" w:hAnsi="Century Gothic" w:cs="Times New Roman"/>
                <w:smallCaps/>
                <w:color w:val="000000"/>
                <w:sz w:val="48"/>
                <w:szCs w:val="48"/>
              </w:rPr>
              <w:t>Khaleeq</w:t>
            </w:r>
            <w:proofErr w:type="spellEnd"/>
            <w:r w:rsidRPr="008A5369">
              <w:rPr>
                <w:rFonts w:ascii="Century Gothic" w:eastAsia="Times New Roman" w:hAnsi="Century Gothic" w:cs="Times New Roman"/>
                <w:smallCaps/>
                <w:color w:val="000000"/>
                <w:sz w:val="48"/>
                <w:szCs w:val="48"/>
              </w:rPr>
              <w:t xml:space="preserve">  </w:t>
            </w:r>
          </w:p>
          <w:p w:rsidR="008A5369" w:rsidRPr="008A5369" w:rsidRDefault="008A5369" w:rsidP="008A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A5369" w:rsidRPr="008A5369" w:rsidRDefault="008A5369" w:rsidP="008A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36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u w:val="single"/>
              </w:rPr>
              <w:t>ADDRESS</w:t>
            </w:r>
            <w:r w:rsidRPr="008A5369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: HOUSE#:</w:t>
            </w:r>
            <w:r w:rsidRPr="008A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S-4/2 Pak Modern Colony </w:t>
            </w:r>
            <w:proofErr w:type="spellStart"/>
            <w:r w:rsidRPr="008A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Manghopir</w:t>
            </w:r>
            <w:proofErr w:type="spellEnd"/>
            <w:r w:rsidRPr="008A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Road, Karachi.</w:t>
            </w:r>
          </w:p>
          <w:p w:rsidR="008A5369" w:rsidRPr="008A5369" w:rsidRDefault="008A5369" w:rsidP="008A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EMAIL</w:t>
            </w:r>
            <w:r w:rsidRPr="008A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8A53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hyperlink r:id="rId5" w:history="1">
              <w:r w:rsidRPr="008A536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anumkhaleeq92@gmail.com</w:t>
              </w:r>
            </w:hyperlink>
          </w:p>
          <w:p w:rsidR="008A5369" w:rsidRPr="008A5369" w:rsidRDefault="008A5369" w:rsidP="008A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36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u w:val="single"/>
              </w:rPr>
              <w:t>CONTACT</w:t>
            </w:r>
            <w:r w:rsidRPr="008A5369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  <w:u w:val="single"/>
              </w:rPr>
              <w:t xml:space="preserve"> #</w:t>
            </w:r>
            <w:r w:rsidRPr="008A5369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 xml:space="preserve">:(+92) </w:t>
            </w:r>
            <w:r w:rsidRPr="008A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347-2504112</w:t>
            </w:r>
          </w:p>
          <w:p w:rsidR="008A5369" w:rsidRPr="008A5369" w:rsidRDefault="008A5369" w:rsidP="008A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36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u w:val="single"/>
              </w:rPr>
              <w:t>DOB</w:t>
            </w:r>
            <w:r w:rsidRPr="008A5369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:</w:t>
            </w:r>
            <w:r w:rsidRPr="008A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  <w:r w:rsidRPr="008A536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th</w:t>
            </w:r>
            <w:r w:rsidRPr="008A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December,1991</w:t>
            </w:r>
          </w:p>
        </w:tc>
      </w:tr>
    </w:tbl>
    <w:p w:rsidR="008A5369" w:rsidRPr="008A5369" w:rsidRDefault="008A5369" w:rsidP="008A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36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0"/>
      </w:tblGrid>
      <w:tr w:rsidR="008A5369" w:rsidRPr="008A5369" w:rsidTr="008A5369">
        <w:trPr>
          <w:trHeight w:val="7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5369" w:rsidRDefault="008A5369" w:rsidP="008A5369">
            <w:pPr>
              <w:pBdr>
                <w:bottom w:val="single" w:sz="12" w:space="1" w:color="auto"/>
              </w:pBdr>
              <w:spacing w:after="0" w:line="75" w:lineRule="atLeast"/>
              <w:ind w:left="-198" w:right="-2223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8A5369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   </w:t>
            </w:r>
            <w:r w:rsidRPr="008A536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</w:rPr>
              <w:t> OBJECTIVE</w:t>
            </w:r>
          </w:p>
          <w:p w:rsidR="008A5369" w:rsidRPr="008A5369" w:rsidRDefault="008A5369" w:rsidP="008A5369">
            <w:pPr>
              <w:spacing w:after="0" w:line="75" w:lineRule="atLeast"/>
              <w:ind w:left="-198" w:right="-2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369" w:rsidRPr="008A5369" w:rsidTr="008A5369">
        <w:trPr>
          <w:trHeight w:val="16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5369" w:rsidRPr="008A5369" w:rsidRDefault="008A5369" w:rsidP="008A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passionate devoted educator seeking for a proper position  in  a dynamic organization, which values its human resource and rewards performance, where I can utilize and improve my professional skills in an effective way.</w:t>
            </w:r>
          </w:p>
          <w:p w:rsidR="008A5369" w:rsidRPr="008A5369" w:rsidRDefault="008A5369" w:rsidP="008A5369">
            <w:pPr>
              <w:spacing w:after="24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369" w:rsidRPr="008A5369" w:rsidTr="008A5369">
        <w:trPr>
          <w:trHeight w:val="28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5369" w:rsidRDefault="008A5369" w:rsidP="008A536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8A536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</w:rPr>
              <w:t>Experience</w:t>
            </w:r>
          </w:p>
          <w:p w:rsidR="008A5369" w:rsidRPr="008A5369" w:rsidRDefault="008A5369" w:rsidP="008A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369" w:rsidRPr="008A5369" w:rsidTr="008A5369">
        <w:trPr>
          <w:trHeight w:val="10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5369" w:rsidRPr="008A5369" w:rsidRDefault="008A5369" w:rsidP="008A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369" w:rsidRPr="008A5369" w:rsidRDefault="008A5369" w:rsidP="008A536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News Presenter at </w:t>
            </w:r>
            <w:proofErr w:type="spellStart"/>
            <w:r w:rsidRPr="008A5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Samaa</w:t>
            </w:r>
            <w:proofErr w:type="spellEnd"/>
            <w:r w:rsidRPr="008A5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FM</w:t>
            </w:r>
            <w:r w:rsidRPr="008A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(June 2015 till </w:t>
            </w:r>
            <w:r w:rsidRPr="008A5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present)</w:t>
            </w:r>
          </w:p>
          <w:p w:rsidR="008A5369" w:rsidRPr="008A5369" w:rsidRDefault="008A5369" w:rsidP="008A5369">
            <w:pPr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Responsible to present news 8am to 4pm.</w:t>
            </w:r>
          </w:p>
          <w:p w:rsidR="008A5369" w:rsidRPr="008A5369" w:rsidRDefault="008A5369" w:rsidP="0011511B">
            <w:pPr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 research on </w:t>
            </w:r>
            <w:r w:rsidR="00115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different topics</w:t>
            </w:r>
            <w:r w:rsidRPr="008A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A5369" w:rsidRPr="008A5369" w:rsidRDefault="0028339B" w:rsidP="008A5369">
            <w:pPr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Cover events for FM</w:t>
            </w:r>
            <w:r w:rsidR="008A5369" w:rsidRPr="008A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A5369" w:rsidRPr="008A5369" w:rsidRDefault="008A5369" w:rsidP="008A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369" w:rsidRPr="008A5369" w:rsidRDefault="008A5369" w:rsidP="008A5369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Internee Reporter at </w:t>
            </w:r>
            <w:r w:rsidRPr="008A5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The Express Tribune</w:t>
            </w:r>
            <w:r w:rsidRPr="008A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newspaper - </w:t>
            </w:r>
            <w:r w:rsidRPr="008A5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(Sept 2014 - October 2014)</w:t>
            </w:r>
          </w:p>
          <w:p w:rsidR="008A5369" w:rsidRPr="008A5369" w:rsidRDefault="008A5369" w:rsidP="008A5369">
            <w:pPr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Responsible to fetch and file news for newspaper.</w:t>
            </w:r>
          </w:p>
          <w:p w:rsidR="008A5369" w:rsidRPr="008A5369" w:rsidRDefault="008A5369" w:rsidP="008A5369">
            <w:pPr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give shorter version instantly to Web during event or right after it ends.</w:t>
            </w:r>
          </w:p>
          <w:p w:rsidR="008A5369" w:rsidRPr="008A5369" w:rsidRDefault="008A5369" w:rsidP="00FE6648">
            <w:pPr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Worked on City pages.</w:t>
            </w:r>
          </w:p>
          <w:p w:rsidR="008A5369" w:rsidRPr="008A5369" w:rsidRDefault="008A5369" w:rsidP="008A5369">
            <w:pPr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Cover the assigned event and file it before the deadline.</w:t>
            </w:r>
          </w:p>
          <w:p w:rsidR="008A5369" w:rsidRPr="008A5369" w:rsidRDefault="008A5369" w:rsidP="008A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369" w:rsidRPr="008A5369" w:rsidRDefault="008A5369" w:rsidP="008A5369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Internship at </w:t>
            </w:r>
            <w:proofErr w:type="spellStart"/>
            <w:r w:rsidRPr="008A5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Samaa</w:t>
            </w:r>
            <w:proofErr w:type="spellEnd"/>
            <w:r w:rsidRPr="008A5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TV</w:t>
            </w:r>
            <w:r w:rsidRPr="008A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(Interactive Department) - </w:t>
            </w:r>
            <w:r w:rsidRPr="008A5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(July 2014 - Sept 2014)</w:t>
            </w:r>
          </w:p>
          <w:p w:rsidR="008A5369" w:rsidRPr="008A5369" w:rsidRDefault="008A5369" w:rsidP="008A5369">
            <w:pPr>
              <w:numPr>
                <w:ilvl w:val="1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Assigned to cover events for the desk.</w:t>
            </w:r>
          </w:p>
          <w:p w:rsidR="008A5369" w:rsidRPr="008A5369" w:rsidRDefault="008A5369" w:rsidP="008A5369">
            <w:pPr>
              <w:numPr>
                <w:ilvl w:val="1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Meet the deadline and produce exclusive content.</w:t>
            </w:r>
          </w:p>
          <w:p w:rsidR="008A5369" w:rsidRPr="008A5369" w:rsidRDefault="008A5369" w:rsidP="008A5369">
            <w:pPr>
              <w:numPr>
                <w:ilvl w:val="1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Also assigned to edit the news filed.</w:t>
            </w:r>
          </w:p>
          <w:p w:rsidR="008A5369" w:rsidRPr="008A5369" w:rsidRDefault="008A5369" w:rsidP="008A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369" w:rsidRPr="008A5369" w:rsidRDefault="008A5369" w:rsidP="008A5369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Survey</w:t>
            </w:r>
            <w:r w:rsidRPr="008A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on book reading habits &amp; magazines for university assignment</w:t>
            </w:r>
          </w:p>
          <w:p w:rsidR="008A5369" w:rsidRPr="008A5369" w:rsidRDefault="008A5369" w:rsidP="008A5369">
            <w:pPr>
              <w:numPr>
                <w:ilvl w:val="1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Did a survey and complied a detail report.</w:t>
            </w:r>
          </w:p>
          <w:p w:rsidR="008A5369" w:rsidRPr="008A5369" w:rsidRDefault="008A5369" w:rsidP="008A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369" w:rsidRPr="008A5369" w:rsidRDefault="008A5369" w:rsidP="008A5369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Interviewed  publisher of </w:t>
            </w:r>
            <w:r w:rsidRPr="008A5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Welcome Book Port</w:t>
            </w:r>
          </w:p>
          <w:p w:rsidR="008A5369" w:rsidRPr="008A5369" w:rsidRDefault="008A5369" w:rsidP="008A5369">
            <w:pPr>
              <w:numPr>
                <w:ilvl w:val="1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Took interview and filed it for University assignment.</w:t>
            </w:r>
          </w:p>
          <w:p w:rsidR="008A5369" w:rsidRPr="008A5369" w:rsidRDefault="008A5369" w:rsidP="008A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369" w:rsidRPr="008A5369" w:rsidRDefault="008A5369" w:rsidP="008A5369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Created a </w:t>
            </w:r>
            <w:r w:rsidRPr="008A5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hand-written dummy newspaper</w:t>
            </w:r>
            <w:r w:rsidRPr="008A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regarding university news</w:t>
            </w:r>
          </w:p>
          <w:p w:rsidR="008A5369" w:rsidRPr="008A5369" w:rsidRDefault="008A5369" w:rsidP="008A5369">
            <w:pPr>
              <w:numPr>
                <w:ilvl w:val="1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Took interviews, covered events and fetched news to compile a newspaper.</w:t>
            </w:r>
          </w:p>
          <w:p w:rsidR="008A5369" w:rsidRPr="008A5369" w:rsidRDefault="008A5369" w:rsidP="008A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369" w:rsidRPr="008A5369" w:rsidRDefault="008A5369" w:rsidP="008A5369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Wrote letters to the editor  published in </w:t>
            </w:r>
            <w:r w:rsidRPr="008A5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PAKISTAN TODAY</w:t>
            </w:r>
          </w:p>
          <w:p w:rsidR="008A5369" w:rsidRPr="008A5369" w:rsidRDefault="008A5369" w:rsidP="008A5369">
            <w:pPr>
              <w:numPr>
                <w:ilvl w:val="1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Had to get 10 letters published in a newspaper, wrote on different social issues.</w:t>
            </w:r>
          </w:p>
          <w:p w:rsidR="008A5369" w:rsidRPr="008A5369" w:rsidRDefault="008A5369" w:rsidP="008A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369" w:rsidRPr="008A5369" w:rsidRDefault="008A5369" w:rsidP="008A5369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Worked for a class magazine "</w:t>
            </w:r>
            <w:r w:rsidRPr="008A5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Media Gazette</w:t>
            </w:r>
            <w:r w:rsidRPr="008A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as a reporter and writer.</w:t>
            </w:r>
          </w:p>
          <w:p w:rsidR="008A5369" w:rsidRPr="008A5369" w:rsidRDefault="008A5369" w:rsidP="008A5369">
            <w:pPr>
              <w:numPr>
                <w:ilvl w:val="1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Responsible to file news features.</w:t>
            </w:r>
          </w:p>
          <w:p w:rsidR="008A5369" w:rsidRDefault="008A5369" w:rsidP="008A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8A2" w:rsidRPr="008A5369" w:rsidRDefault="005C68A2" w:rsidP="008A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369" w:rsidRPr="008A5369" w:rsidRDefault="008A5369" w:rsidP="008A5369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36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</w:rPr>
              <w:lastRenderedPageBreak/>
              <w:t>WORKSHOPS ATTENDED:</w:t>
            </w:r>
          </w:p>
          <w:p w:rsidR="008A5369" w:rsidRPr="008A5369" w:rsidRDefault="008A5369" w:rsidP="008A5369">
            <w:pPr>
              <w:numPr>
                <w:ilvl w:val="1"/>
                <w:numId w:val="1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0"/>
              </w:rPr>
            </w:pPr>
            <w:r w:rsidRPr="008A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Workshop on Blogging and Content Writing - 2013.</w:t>
            </w:r>
          </w:p>
          <w:p w:rsidR="008A5369" w:rsidRPr="008A5369" w:rsidRDefault="008A5369" w:rsidP="008A5369">
            <w:pPr>
              <w:numPr>
                <w:ilvl w:val="1"/>
                <w:numId w:val="1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0"/>
              </w:rPr>
            </w:pPr>
            <w:r w:rsidRPr="008A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LUMS CARMA V - Dec 2014.</w:t>
            </w:r>
          </w:p>
          <w:p w:rsidR="008A5369" w:rsidRPr="008A5369" w:rsidRDefault="008A5369" w:rsidP="008A5369">
            <w:pPr>
              <w:spacing w:after="24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369" w:rsidRPr="008A5369" w:rsidTr="008A5369">
        <w:trPr>
          <w:trHeight w:val="7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5369" w:rsidRDefault="008A5369" w:rsidP="008A5369">
            <w:pPr>
              <w:pBdr>
                <w:bottom w:val="single" w:sz="12" w:space="1" w:color="auto"/>
              </w:pBdr>
              <w:spacing w:after="0" w:line="75" w:lineRule="atLeast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8A536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</w:rPr>
              <w:lastRenderedPageBreak/>
              <w:t>Academia</w:t>
            </w:r>
          </w:p>
          <w:p w:rsidR="008A5369" w:rsidRPr="008A5369" w:rsidRDefault="008A5369" w:rsidP="008A536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36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</w:rPr>
              <w:t xml:space="preserve"> </w:t>
            </w:r>
          </w:p>
        </w:tc>
      </w:tr>
      <w:tr w:rsidR="008A5369" w:rsidRPr="008A5369" w:rsidTr="008A5369">
        <w:trPr>
          <w:trHeight w:val="495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5369" w:rsidRPr="008A5369" w:rsidRDefault="008A5369" w:rsidP="008A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EA5" w:rsidRDefault="008A5369" w:rsidP="008A536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A536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University Of Karachi                                                                Jan 2013 - Dec 2014                                           </w:t>
            </w:r>
            <w:r w:rsidRPr="008A536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M.A </w:t>
            </w:r>
            <w:r w:rsidRPr="008A536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   </w:t>
            </w:r>
          </w:p>
          <w:p w:rsidR="008A5369" w:rsidRPr="008A5369" w:rsidRDefault="008A5369" w:rsidP="008A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36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Mass Communication</w:t>
            </w:r>
            <w:r w:rsidRPr="008A536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</w:p>
          <w:p w:rsidR="008A5369" w:rsidRPr="008A5369" w:rsidRDefault="008A5369" w:rsidP="008A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EA5" w:rsidRDefault="008A5369" w:rsidP="00003EA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A536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University Of Karachi                                                                Jan 2011 - Dec 2013                                    </w:t>
            </w:r>
            <w:r w:rsidRPr="008A536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B.A </w:t>
            </w:r>
            <w:proofErr w:type="spellStart"/>
            <w:r w:rsidRPr="008A536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Hons</w:t>
            </w:r>
            <w:proofErr w:type="spellEnd"/>
            <w:r w:rsidRPr="008A536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</w:p>
          <w:p w:rsidR="008A5369" w:rsidRPr="00003EA5" w:rsidRDefault="008A5369" w:rsidP="00003EA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A536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 w:rsidRPr="008A536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Mass Communication </w:t>
            </w:r>
          </w:p>
          <w:p w:rsidR="008A5369" w:rsidRPr="008A5369" w:rsidRDefault="008A5369" w:rsidP="008A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369" w:rsidRPr="008A5369" w:rsidRDefault="008A5369" w:rsidP="008A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36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Government College for Women, </w:t>
            </w:r>
            <w:proofErr w:type="spellStart"/>
            <w:r w:rsidRPr="008A536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Nazimabad</w:t>
            </w:r>
            <w:proofErr w:type="spellEnd"/>
            <w:r w:rsidRPr="008A536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                   2008 - 2010                                                   </w:t>
            </w:r>
            <w:r w:rsidRPr="008A536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Intermediate</w:t>
            </w:r>
            <w:r w:rsidRPr="008A536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 </w:t>
            </w:r>
            <w:r w:rsidRPr="008A536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Pre- Engineering</w:t>
            </w:r>
          </w:p>
          <w:p w:rsidR="008A5369" w:rsidRPr="008A5369" w:rsidRDefault="008A5369" w:rsidP="008A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369" w:rsidRPr="008A5369" w:rsidRDefault="008A5369" w:rsidP="008A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36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Al-</w:t>
            </w:r>
            <w:proofErr w:type="spellStart"/>
            <w:r w:rsidRPr="008A536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Saqib</w:t>
            </w:r>
            <w:proofErr w:type="spellEnd"/>
            <w:r w:rsidRPr="008A536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Public School                                                               2006 - 2008                                                    </w:t>
            </w:r>
            <w:r w:rsidRPr="008A536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Matriculation </w:t>
            </w:r>
            <w:r w:rsidRPr="008A536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  <w:r w:rsidRPr="008A536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Science </w:t>
            </w:r>
            <w:r w:rsidRPr="008A536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                                                           </w:t>
            </w:r>
          </w:p>
          <w:p w:rsidR="008A5369" w:rsidRPr="008A5369" w:rsidRDefault="008A5369" w:rsidP="008A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369" w:rsidRPr="008A5369" w:rsidTr="008A5369">
        <w:trPr>
          <w:trHeight w:val="60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A5369" w:rsidRDefault="008A5369" w:rsidP="008A5369">
            <w:pPr>
              <w:pBdr>
                <w:bottom w:val="single" w:sz="12" w:space="1" w:color="auto"/>
              </w:pBdr>
              <w:spacing w:after="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5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Achievement/Skills And Interest</w:t>
            </w:r>
          </w:p>
          <w:p w:rsidR="008A5369" w:rsidRPr="008A5369" w:rsidRDefault="008A5369" w:rsidP="008A536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369" w:rsidRPr="008A5369" w:rsidTr="008A5369">
        <w:trPr>
          <w:trHeight w:val="60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3784" w:rsidRPr="00D33005" w:rsidRDefault="00D43784" w:rsidP="008A5369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3300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Interested in anchoring</w:t>
            </w:r>
          </w:p>
          <w:p w:rsidR="00D43784" w:rsidRPr="00D33005" w:rsidRDefault="00D43784" w:rsidP="008A5369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3300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Interested in voice over</w:t>
            </w:r>
          </w:p>
          <w:p w:rsidR="008A5369" w:rsidRPr="00D33005" w:rsidRDefault="008A5369" w:rsidP="008A5369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3300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Won a debate competition  at college level on </w:t>
            </w:r>
            <w:r w:rsidRPr="00D3300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u w:val="single"/>
              </w:rPr>
              <w:t>WHERE WEALTH ACCUMLATES MAN DECAY</w:t>
            </w:r>
          </w:p>
          <w:p w:rsidR="008A5369" w:rsidRPr="00D33005" w:rsidRDefault="008A5369" w:rsidP="008A5369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3300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Communication skills</w:t>
            </w:r>
          </w:p>
          <w:p w:rsidR="008A5369" w:rsidRPr="00D33005" w:rsidRDefault="008A5369" w:rsidP="008A5369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3300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Effective teamwork</w:t>
            </w:r>
          </w:p>
          <w:p w:rsidR="008A5369" w:rsidRPr="00D33005" w:rsidRDefault="008A5369" w:rsidP="008A5369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3300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Interpersonal skills, dedicated and versatile</w:t>
            </w:r>
          </w:p>
          <w:p w:rsidR="008A5369" w:rsidRPr="00D33005" w:rsidRDefault="008A5369" w:rsidP="008A5369">
            <w:pPr>
              <w:numPr>
                <w:ilvl w:val="0"/>
                <w:numId w:val="19"/>
              </w:numPr>
              <w:pBdr>
                <w:bottom w:val="single" w:sz="12" w:space="1" w:color="auto"/>
              </w:pBd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D3300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Interested in photography, travelling and social activities</w:t>
            </w:r>
          </w:p>
          <w:p w:rsidR="008A5369" w:rsidRPr="008A5369" w:rsidRDefault="008A5369" w:rsidP="008A53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A5369">
              <w:rPr>
                <w:rFonts w:ascii="Calibri" w:eastAsia="Times New Roman" w:hAnsi="Calibri" w:cs="Calibri"/>
                <w:color w:val="000000"/>
              </w:rPr>
              <w:t>                                                                                         </w:t>
            </w:r>
          </w:p>
          <w:p w:rsidR="008A5369" w:rsidRPr="008A5369" w:rsidRDefault="008A5369" w:rsidP="008A536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0AEF" w:rsidRDefault="002E0AEF"/>
    <w:sectPr w:rsidR="002E0AEF" w:rsidSect="002E0A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3DD8"/>
    <w:multiLevelType w:val="multilevel"/>
    <w:tmpl w:val="A588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968C7"/>
    <w:multiLevelType w:val="multilevel"/>
    <w:tmpl w:val="2EFC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93106"/>
    <w:multiLevelType w:val="multilevel"/>
    <w:tmpl w:val="D614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525B90"/>
    <w:multiLevelType w:val="multilevel"/>
    <w:tmpl w:val="DF90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5E1412"/>
    <w:multiLevelType w:val="multilevel"/>
    <w:tmpl w:val="56CE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3C06EC"/>
    <w:multiLevelType w:val="multilevel"/>
    <w:tmpl w:val="916A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7A2D33"/>
    <w:multiLevelType w:val="multilevel"/>
    <w:tmpl w:val="5E78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F60D49"/>
    <w:multiLevelType w:val="multilevel"/>
    <w:tmpl w:val="92184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1E1560"/>
    <w:multiLevelType w:val="multilevel"/>
    <w:tmpl w:val="7A2A3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8D5996"/>
    <w:multiLevelType w:val="multilevel"/>
    <w:tmpl w:val="175A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7"/>
  </w:num>
  <w:num w:numId="6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8"/>
  </w:num>
  <w:num w:numId="8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2"/>
  </w:num>
  <w:num w:numId="10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4"/>
  </w:num>
  <w:num w:numId="12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0"/>
  </w:num>
  <w:num w:numId="1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9"/>
  </w:num>
  <w:num w:numId="16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6"/>
  </w:num>
  <w:num w:numId="18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369"/>
    <w:rsid w:val="00003EA5"/>
    <w:rsid w:val="000A1094"/>
    <w:rsid w:val="0011511B"/>
    <w:rsid w:val="001252FF"/>
    <w:rsid w:val="001E3CEA"/>
    <w:rsid w:val="002468DA"/>
    <w:rsid w:val="0028339B"/>
    <w:rsid w:val="002E0AEF"/>
    <w:rsid w:val="005C68A2"/>
    <w:rsid w:val="008A5369"/>
    <w:rsid w:val="00902A39"/>
    <w:rsid w:val="00937F8F"/>
    <w:rsid w:val="00C55012"/>
    <w:rsid w:val="00D33005"/>
    <w:rsid w:val="00D43784"/>
    <w:rsid w:val="00DA28D7"/>
    <w:rsid w:val="00FE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5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53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2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60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59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umkhaleeq9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441</Words>
  <Characters>2517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anakha</dc:creator>
  <cp:lastModifiedBy>anakha</cp:lastModifiedBy>
  <cp:revision>10</cp:revision>
  <dcterms:created xsi:type="dcterms:W3CDTF">2017-01-21T07:19:00Z</dcterms:created>
  <dcterms:modified xsi:type="dcterms:W3CDTF">2017-03-27T10:12:00Z</dcterms:modified>
</cp:coreProperties>
</file>